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840" w:rsidRPr="0002641E" w:rsidRDefault="00193840" w:rsidP="001938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2641E">
        <w:rPr>
          <w:rFonts w:ascii="Times New Roman" w:hAnsi="Times New Roman"/>
          <w:b/>
          <w:sz w:val="24"/>
          <w:szCs w:val="24"/>
        </w:rPr>
        <w:t>Памятка для самоанализа урока</w:t>
      </w:r>
      <w:r>
        <w:rPr>
          <w:rFonts w:ascii="Times New Roman" w:hAnsi="Times New Roman"/>
          <w:b/>
          <w:sz w:val="24"/>
          <w:szCs w:val="24"/>
        </w:rPr>
        <w:t xml:space="preserve"> (занятия)</w:t>
      </w:r>
    </w:p>
    <w:p w:rsidR="00193840" w:rsidRPr="004462D1" w:rsidRDefault="00193840" w:rsidP="0019384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6300"/>
        <w:gridCol w:w="3420"/>
      </w:tblGrid>
      <w:tr w:rsidR="00193840" w:rsidTr="00691331">
        <w:tc>
          <w:tcPr>
            <w:tcW w:w="828" w:type="dxa"/>
          </w:tcPr>
          <w:p w:rsidR="00193840" w:rsidRPr="004462D1" w:rsidRDefault="00193840" w:rsidP="0069133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300" w:type="dxa"/>
          </w:tcPr>
          <w:p w:rsidR="00193840" w:rsidRDefault="00193840" w:rsidP="00691331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Каков был замысел, план проведенного урока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(занятия)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 xml:space="preserve"> и почему? </w:t>
            </w:r>
          </w:p>
        </w:tc>
        <w:tc>
          <w:tcPr>
            <w:tcW w:w="3420" w:type="dxa"/>
          </w:tcPr>
          <w:p w:rsidR="00193840" w:rsidRDefault="00193840" w:rsidP="00691331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93840" w:rsidTr="00691331">
        <w:tc>
          <w:tcPr>
            <w:tcW w:w="828" w:type="dxa"/>
          </w:tcPr>
          <w:p w:rsidR="00193840" w:rsidRPr="004462D1" w:rsidRDefault="00193840" w:rsidP="0069133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2D1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300" w:type="dxa"/>
          </w:tcPr>
          <w:p w:rsidR="00193840" w:rsidRDefault="00193840" w:rsidP="00691331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Каковы главные основания выбора именно такого замысла урока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(занятия)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?</w:t>
            </w:r>
          </w:p>
        </w:tc>
        <w:tc>
          <w:tcPr>
            <w:tcW w:w="3420" w:type="dxa"/>
          </w:tcPr>
          <w:p w:rsidR="00193840" w:rsidRDefault="00193840" w:rsidP="00691331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93840" w:rsidTr="00691331">
        <w:tc>
          <w:tcPr>
            <w:tcW w:w="828" w:type="dxa"/>
          </w:tcPr>
          <w:p w:rsidR="00193840" w:rsidRPr="004462D1" w:rsidRDefault="00193840" w:rsidP="0069133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1. 2.</w:t>
            </w:r>
          </w:p>
        </w:tc>
        <w:tc>
          <w:tcPr>
            <w:tcW w:w="6300" w:type="dxa"/>
          </w:tcPr>
          <w:p w:rsidR="00193840" w:rsidRDefault="00193840" w:rsidP="00691331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Каково место данного урока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(занятия)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 xml:space="preserve"> в теме, разделе, курсе, в системе уроков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(занятий)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?</w:t>
            </w:r>
          </w:p>
        </w:tc>
        <w:tc>
          <w:tcPr>
            <w:tcW w:w="3420" w:type="dxa"/>
          </w:tcPr>
          <w:p w:rsidR="00193840" w:rsidRDefault="00193840" w:rsidP="00691331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93840" w:rsidTr="00691331">
        <w:tc>
          <w:tcPr>
            <w:tcW w:w="828" w:type="dxa"/>
          </w:tcPr>
          <w:p w:rsidR="00193840" w:rsidRPr="004462D1" w:rsidRDefault="00193840" w:rsidP="0069133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2D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462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00" w:type="dxa"/>
          </w:tcPr>
          <w:p w:rsidR="00193840" w:rsidRDefault="00193840" w:rsidP="00691331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Как он связан с предыдущими уроками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(занятиями)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, на что в них опирается?</w:t>
            </w:r>
          </w:p>
        </w:tc>
        <w:tc>
          <w:tcPr>
            <w:tcW w:w="3420" w:type="dxa"/>
          </w:tcPr>
          <w:p w:rsidR="00193840" w:rsidRDefault="00193840" w:rsidP="00691331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93840" w:rsidTr="00691331">
        <w:tc>
          <w:tcPr>
            <w:tcW w:w="828" w:type="dxa"/>
          </w:tcPr>
          <w:p w:rsidR="00193840" w:rsidRPr="004462D1" w:rsidRDefault="00193840" w:rsidP="0069133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6300" w:type="dxa"/>
          </w:tcPr>
          <w:p w:rsidR="00193840" w:rsidRDefault="00193840" w:rsidP="00691331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Как он (урок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или занятие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) работает на последующие уроки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(занятия)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, темы, разделы (в том числе других предметов)?</w:t>
            </w:r>
          </w:p>
        </w:tc>
        <w:tc>
          <w:tcPr>
            <w:tcW w:w="3420" w:type="dxa"/>
          </w:tcPr>
          <w:p w:rsidR="00193840" w:rsidRDefault="00193840" w:rsidP="00691331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93840" w:rsidTr="00691331">
        <w:tc>
          <w:tcPr>
            <w:tcW w:w="828" w:type="dxa"/>
          </w:tcPr>
          <w:p w:rsidR="00193840" w:rsidRPr="004462D1" w:rsidRDefault="00193840" w:rsidP="0069133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6300" w:type="dxa"/>
          </w:tcPr>
          <w:p w:rsidR="00193840" w:rsidRDefault="00193840" w:rsidP="00691331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 xml:space="preserve">Как были учтены при подготовке к уроку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(занятию)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программные требования, образовательные стандарты, стратегия развития данной школы?</w:t>
            </w:r>
          </w:p>
        </w:tc>
        <w:tc>
          <w:tcPr>
            <w:tcW w:w="3420" w:type="dxa"/>
          </w:tcPr>
          <w:p w:rsidR="00193840" w:rsidRDefault="00193840" w:rsidP="00691331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93840" w:rsidTr="00691331">
        <w:tc>
          <w:tcPr>
            <w:tcW w:w="828" w:type="dxa"/>
          </w:tcPr>
          <w:p w:rsidR="00193840" w:rsidRPr="004462D1" w:rsidRDefault="00193840" w:rsidP="0069133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6300" w:type="dxa"/>
          </w:tcPr>
          <w:p w:rsidR="00193840" w:rsidRDefault="00193840" w:rsidP="00691331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В чем видится специфика, уникальность этого урока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(занятия)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, его особое предназначение?</w:t>
            </w:r>
          </w:p>
        </w:tc>
        <w:tc>
          <w:tcPr>
            <w:tcW w:w="3420" w:type="dxa"/>
          </w:tcPr>
          <w:p w:rsidR="00193840" w:rsidRDefault="00193840" w:rsidP="00691331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93840" w:rsidTr="00691331">
        <w:tc>
          <w:tcPr>
            <w:tcW w:w="828" w:type="dxa"/>
          </w:tcPr>
          <w:p w:rsidR="00193840" w:rsidRPr="004462D1" w:rsidRDefault="00193840" w:rsidP="0069133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6300" w:type="dxa"/>
          </w:tcPr>
          <w:p w:rsidR="00193840" w:rsidRDefault="00193840" w:rsidP="0069133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Как (и почему) была выбрана именно предложенная форма занятия (и тип урока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или занятия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)?</w:t>
            </w:r>
          </w:p>
          <w:p w:rsidR="00193840" w:rsidRPr="004462D1" w:rsidRDefault="00193840" w:rsidP="0069133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Какие особенности учащихся, класса были учтены при подготовке к уроку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или занятию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 xml:space="preserve"> (и почему именно эти особенности)?</w:t>
            </w:r>
          </w:p>
          <w:p w:rsidR="00193840" w:rsidRPr="004462D1" w:rsidRDefault="00193840" w:rsidP="0069133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 xml:space="preserve">Какие главные задачи решались на уроке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(занятии)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 xml:space="preserve"> и почему?</w:t>
            </w:r>
          </w:p>
          <w:p w:rsidR="00193840" w:rsidRPr="004462D1" w:rsidRDefault="00193840" w:rsidP="0069133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Чем обосновывается выбор структуры и темпа проведения урока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(занятия)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?</w:t>
            </w:r>
          </w:p>
          <w:p w:rsidR="00193840" w:rsidRPr="0002641E" w:rsidRDefault="00193840" w:rsidP="00691331">
            <w:pPr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Чем обосновывается конкретный ход урока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(занятия)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 xml:space="preserve">, характер взаимодействия учителя и учащихся? </w:t>
            </w:r>
          </w:p>
          <w:p w:rsidR="00193840" w:rsidRDefault="00193840" w:rsidP="00691331">
            <w:pPr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Почему были избраны именно такое содержание, такие методы, средства, формы обучения?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 xml:space="preserve">Какие условия (социально-психологические, учебно-материальные, гигиенические, эстетические, </w:t>
            </w:r>
            <w:proofErr w:type="spellStart"/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темпоритмические</w:t>
            </w:r>
            <w:proofErr w:type="spellEnd"/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 xml:space="preserve">) были созданы для проведения урока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(занятия)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 xml:space="preserve"> и почему?</w:t>
            </w:r>
            <w:proofErr w:type="gramEnd"/>
          </w:p>
        </w:tc>
        <w:tc>
          <w:tcPr>
            <w:tcW w:w="3420" w:type="dxa"/>
          </w:tcPr>
          <w:p w:rsidR="00193840" w:rsidRDefault="00193840" w:rsidP="00691331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93840" w:rsidTr="00691331">
        <w:tc>
          <w:tcPr>
            <w:tcW w:w="828" w:type="dxa"/>
          </w:tcPr>
          <w:p w:rsidR="00193840" w:rsidRPr="004462D1" w:rsidRDefault="00193840" w:rsidP="0069133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300" w:type="dxa"/>
          </w:tcPr>
          <w:p w:rsidR="00193840" w:rsidRDefault="00193840" w:rsidP="00691331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Были ли изменения (отклонения, усовершенствования) по сравнению с данным планом в ходе урока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(занятия)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, если - да, какие, почему и к чему они привели?</w:t>
            </w:r>
          </w:p>
        </w:tc>
        <w:tc>
          <w:tcPr>
            <w:tcW w:w="3420" w:type="dxa"/>
          </w:tcPr>
          <w:p w:rsidR="00193840" w:rsidRDefault="00193840" w:rsidP="00691331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93840" w:rsidTr="00691331">
        <w:tc>
          <w:tcPr>
            <w:tcW w:w="828" w:type="dxa"/>
          </w:tcPr>
          <w:p w:rsidR="00193840" w:rsidRPr="004462D1" w:rsidRDefault="00193840" w:rsidP="0069133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300" w:type="dxa"/>
          </w:tcPr>
          <w:p w:rsidR="00193840" w:rsidRDefault="00193840" w:rsidP="0069133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Удалось ли:</w:t>
            </w:r>
          </w:p>
          <w:p w:rsidR="00193840" w:rsidRPr="004462D1" w:rsidRDefault="00193840" w:rsidP="0069133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 xml:space="preserve">решить на необходимом (или даже оптимальном) уровне поставленные задачи урока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(занятия)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 xml:space="preserve"> и получить соответствующие им результаты обучения;</w:t>
            </w:r>
          </w:p>
          <w:p w:rsidR="00193840" w:rsidRPr="004462D1" w:rsidRDefault="00193840" w:rsidP="0069133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избежать перегрузки и переутомления учащихся;</w:t>
            </w:r>
          </w:p>
          <w:p w:rsidR="00193840" w:rsidRDefault="00193840" w:rsidP="00691331">
            <w:pPr>
              <w:numPr>
                <w:ilvl w:val="0"/>
                <w:numId w:val="2"/>
              </w:num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сохранить и развить продуктивную мотивацию учения, настроение, самочувствие? Какова общая самооценка урока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(занятия)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?</w:t>
            </w:r>
          </w:p>
        </w:tc>
        <w:tc>
          <w:tcPr>
            <w:tcW w:w="3420" w:type="dxa"/>
          </w:tcPr>
          <w:p w:rsidR="00193840" w:rsidRDefault="00193840" w:rsidP="00691331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93840" w:rsidTr="00691331">
        <w:tc>
          <w:tcPr>
            <w:tcW w:w="828" w:type="dxa"/>
          </w:tcPr>
          <w:p w:rsidR="00193840" w:rsidRPr="004462D1" w:rsidRDefault="00193840" w:rsidP="0069133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300" w:type="dxa"/>
          </w:tcPr>
          <w:p w:rsidR="00193840" w:rsidRPr="004462D1" w:rsidRDefault="00193840" w:rsidP="0069133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Каковы причины успехов и недостатков проведенного урока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(занятия)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? Каковы неиспользованные, резервные возможности? Что в этом уроке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(занятии)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 xml:space="preserve"> следовало бы сделать иначе, по-другому?</w:t>
            </w:r>
          </w:p>
        </w:tc>
        <w:tc>
          <w:tcPr>
            <w:tcW w:w="3420" w:type="dxa"/>
          </w:tcPr>
          <w:p w:rsidR="00193840" w:rsidRDefault="00193840" w:rsidP="00691331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93840" w:rsidTr="00691331">
        <w:tc>
          <w:tcPr>
            <w:tcW w:w="828" w:type="dxa"/>
          </w:tcPr>
          <w:p w:rsidR="00193840" w:rsidRPr="004462D1" w:rsidRDefault="00193840" w:rsidP="0069133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6300" w:type="dxa"/>
          </w:tcPr>
          <w:p w:rsidR="00193840" w:rsidRPr="004462D1" w:rsidRDefault="00193840" w:rsidP="0069133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>Какие выводы из урока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(занятия)</w:t>
            </w:r>
            <w:r w:rsidRPr="004462D1">
              <w:rPr>
                <w:rFonts w:ascii="Times New Roman" w:hAnsi="Times New Roman"/>
                <w:bCs/>
                <w:sz w:val="24"/>
                <w:szCs w:val="24"/>
              </w:rPr>
              <w:t xml:space="preserve">  необходимо сделать на будущее?</w:t>
            </w:r>
          </w:p>
        </w:tc>
        <w:tc>
          <w:tcPr>
            <w:tcW w:w="3420" w:type="dxa"/>
          </w:tcPr>
          <w:p w:rsidR="00193840" w:rsidRDefault="00193840" w:rsidP="00691331">
            <w:pPr>
              <w:tabs>
                <w:tab w:val="left" w:pos="54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193840" w:rsidRPr="004462D1" w:rsidRDefault="00193840" w:rsidP="00193840">
      <w:pPr>
        <w:tabs>
          <w:tab w:val="left" w:pos="540"/>
        </w:tabs>
        <w:ind w:left="540" w:hanging="540"/>
        <w:rPr>
          <w:sz w:val="24"/>
          <w:szCs w:val="24"/>
        </w:rPr>
      </w:pPr>
    </w:p>
    <w:p w:rsidR="00BC5DA2" w:rsidRDefault="004579D8">
      <w:r w:rsidRPr="004579D8">
        <w:object w:dxaOrig="10432" w:dyaOrig="151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1.25pt;height:756.75pt" o:ole="">
            <v:imagedata r:id="rId6" o:title=""/>
          </v:shape>
          <o:OLEObject Type="Embed" ProgID="Word.Document.12" ShapeID="_x0000_i1025" DrawAspect="Content" ObjectID="_1458650568" r:id="rId7">
            <o:FieldCodes>\s</o:FieldCodes>
          </o:OLEObject>
        </w:object>
      </w:r>
      <w:bookmarkStart w:id="0" w:name="_GoBack"/>
      <w:bookmarkEnd w:id="0"/>
    </w:p>
    <w:sectPr w:rsidR="00BC5DA2" w:rsidSect="0002641E">
      <w:pgSz w:w="11906" w:h="16838"/>
      <w:pgMar w:top="567" w:right="284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9604A"/>
    <w:multiLevelType w:val="hybridMultilevel"/>
    <w:tmpl w:val="BA1A2BCE"/>
    <w:lvl w:ilvl="0" w:tplc="C5E6A3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C36CB4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BE43B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A001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44F13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2600E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7AB06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349C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B09DA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E655C7"/>
    <w:multiLevelType w:val="hybridMultilevel"/>
    <w:tmpl w:val="B2CE2EC0"/>
    <w:lvl w:ilvl="0" w:tplc="C5E6A3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AD4C85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44137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32A05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38829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6AF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8828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EFA0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4E8F7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7D2"/>
    <w:rsid w:val="00193840"/>
    <w:rsid w:val="004579D8"/>
    <w:rsid w:val="00BC5DA2"/>
    <w:rsid w:val="00E1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8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3840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8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3840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_________Microsoft_Word1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21vek</dc:creator>
  <cp:keywords/>
  <dc:description/>
  <cp:lastModifiedBy>21vek</cp:lastModifiedBy>
  <cp:revision>3</cp:revision>
  <dcterms:created xsi:type="dcterms:W3CDTF">2014-04-10T09:10:00Z</dcterms:created>
  <dcterms:modified xsi:type="dcterms:W3CDTF">2014-04-10T11:51:00Z</dcterms:modified>
</cp:coreProperties>
</file>